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BA388" w14:textId="149A21E6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B11FA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589D84D4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303583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8C7D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0ADB86B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611D" w14:textId="78DB5C5D" w:rsidR="00497F7D" w:rsidRPr="00EB2BCB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21E8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21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C2A84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E21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11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หน่วยงานมีการรายงานผลการส่งเสริมการปฏิบัติตามประมวลจริยธรรมข้าราชการพลเรือน: กรณีการเรี่ยไรและกรณีการให้หรือรับของขวัญหรือประโยชน์อื่นใด </w:t>
            </w:r>
            <w:proofErr w:type="spellStart"/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าปีงบประมาร 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11FA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0D0690A5" w14:textId="77777777" w:rsidR="005F39F3" w:rsidRPr="00EB2BCB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B2BCB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EB2B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EB2B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การเรี่ยไรและกรณีการให้หรือรับของขวัญหรือประโยชน์อื่นใด</w:t>
            </w:r>
            <w:r w:rsidRPr="00EB2BCB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4FE7CE20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745A63E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8281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6E2D7B2" w14:textId="77777777" w:rsidTr="002F5AFC">
        <w:trPr>
          <w:trHeight w:val="3174"/>
        </w:trPr>
        <w:tc>
          <w:tcPr>
            <w:tcW w:w="4508" w:type="dxa"/>
          </w:tcPr>
          <w:p w14:paraId="4AB79B57" w14:textId="43CD08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00CF2D5B" w14:textId="2BCA9E0B" w:rsidR="000A7015" w:rsidRPr="000A7015" w:rsidRDefault="00AB1992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216" behindDoc="0" locked="0" layoutInCell="1" allowOverlap="1" wp14:anchorId="34FEA3C4" wp14:editId="2F1F9D40">
                  <wp:simplePos x="0" y="0"/>
                  <wp:positionH relativeFrom="column">
                    <wp:posOffset>940796</wp:posOffset>
                  </wp:positionH>
                  <wp:positionV relativeFrom="paragraph">
                    <wp:posOffset>14517</wp:posOffset>
                  </wp:positionV>
                  <wp:extent cx="904168" cy="636608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168" cy="636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270B99E2" w14:textId="1825C1A2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AB1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31B31D2" w14:textId="554A12AF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AB1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553058A" w14:textId="18D37D23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21E8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21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C2A84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E21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11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1D0862D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65C4301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275AA5D" w14:textId="0CFAD44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A62431D" wp14:editId="76B569AD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157A9D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3E0DC827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1C46852" w14:textId="00CF25C0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21E8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21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C2A84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E21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11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3044B532" w14:textId="77777777" w:rsidTr="002F5AFC">
        <w:tc>
          <w:tcPr>
            <w:tcW w:w="9918" w:type="dxa"/>
            <w:gridSpan w:val="2"/>
          </w:tcPr>
          <w:p w14:paraId="5779B38F" w14:textId="6CC5697A" w:rsidR="00497C47" w:rsidRDefault="00AB1992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698AA4C2" wp14:editId="531F36FB">
                  <wp:simplePos x="0" y="0"/>
                  <wp:positionH relativeFrom="column">
                    <wp:posOffset>2687304</wp:posOffset>
                  </wp:positionH>
                  <wp:positionV relativeFrom="paragraph">
                    <wp:posOffset>216037</wp:posOffset>
                  </wp:positionV>
                  <wp:extent cx="904168" cy="636608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168" cy="636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2EA645D" w14:textId="22A8554E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51947D0" w14:textId="40B4A25C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9232616" w14:textId="5BD98A07" w:rsidR="00AB1992" w:rsidRPr="000A7015" w:rsidRDefault="00AB1992" w:rsidP="00AB19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4478EB24" w14:textId="43910A41" w:rsidR="00AB1992" w:rsidRPr="000A7015" w:rsidRDefault="00AB1992" w:rsidP="00AB19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ผู้ช่วยสาธารณสุขอำเภอเทพสถิต</w:t>
            </w:r>
          </w:p>
          <w:p w14:paraId="2313237A" w14:textId="56384B71" w:rsidR="005F39F3" w:rsidRPr="000A7015" w:rsidRDefault="00AB1992" w:rsidP="00AB199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วันที่ </w:t>
            </w:r>
            <w:r w:rsidR="00E21E8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21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C2A84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E21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073A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11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</w:tbl>
    <w:p w14:paraId="56E809A4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EC6C78D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4AE2201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A7015"/>
    <w:rsid w:val="000E74E8"/>
    <w:rsid w:val="00126787"/>
    <w:rsid w:val="00156036"/>
    <w:rsid w:val="001C686C"/>
    <w:rsid w:val="001F33DE"/>
    <w:rsid w:val="001F4844"/>
    <w:rsid w:val="002D7CA5"/>
    <w:rsid w:val="0034433B"/>
    <w:rsid w:val="00357552"/>
    <w:rsid w:val="003853C6"/>
    <w:rsid w:val="003F6EA0"/>
    <w:rsid w:val="004068D1"/>
    <w:rsid w:val="00497C47"/>
    <w:rsid w:val="00497F7D"/>
    <w:rsid w:val="0057062E"/>
    <w:rsid w:val="005F39F3"/>
    <w:rsid w:val="00621111"/>
    <w:rsid w:val="00657240"/>
    <w:rsid w:val="00697B4B"/>
    <w:rsid w:val="006C2A84"/>
    <w:rsid w:val="006C7BCD"/>
    <w:rsid w:val="006E4EC8"/>
    <w:rsid w:val="00710F55"/>
    <w:rsid w:val="007178C8"/>
    <w:rsid w:val="007B4373"/>
    <w:rsid w:val="007E7BBC"/>
    <w:rsid w:val="008073A3"/>
    <w:rsid w:val="008214EF"/>
    <w:rsid w:val="00840EBF"/>
    <w:rsid w:val="00846602"/>
    <w:rsid w:val="00894900"/>
    <w:rsid w:val="008C3323"/>
    <w:rsid w:val="008D68C9"/>
    <w:rsid w:val="00914767"/>
    <w:rsid w:val="00973832"/>
    <w:rsid w:val="00973AE7"/>
    <w:rsid w:val="00990185"/>
    <w:rsid w:val="009D6ED7"/>
    <w:rsid w:val="00A47F34"/>
    <w:rsid w:val="00A7182F"/>
    <w:rsid w:val="00A919D1"/>
    <w:rsid w:val="00AA08F5"/>
    <w:rsid w:val="00AA3116"/>
    <w:rsid w:val="00AB1992"/>
    <w:rsid w:val="00B11FAC"/>
    <w:rsid w:val="00BD0FCD"/>
    <w:rsid w:val="00BF1D3A"/>
    <w:rsid w:val="00C11036"/>
    <w:rsid w:val="00C5566D"/>
    <w:rsid w:val="00CD7C38"/>
    <w:rsid w:val="00D312BF"/>
    <w:rsid w:val="00D60931"/>
    <w:rsid w:val="00D719D3"/>
    <w:rsid w:val="00E20A03"/>
    <w:rsid w:val="00E21E84"/>
    <w:rsid w:val="00E2631C"/>
    <w:rsid w:val="00E36EBE"/>
    <w:rsid w:val="00EA4393"/>
    <w:rsid w:val="00EB2BCB"/>
    <w:rsid w:val="00EB2EC9"/>
    <w:rsid w:val="00ED30E6"/>
    <w:rsid w:val="00EF534C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1A2E0"/>
  <w15:docId w15:val="{E36CB75C-08F6-4DD6-B8A7-185F2252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2025-05-19T04:47:00Z</cp:lastPrinted>
  <dcterms:created xsi:type="dcterms:W3CDTF">2025-09-12T04:50:00Z</dcterms:created>
  <dcterms:modified xsi:type="dcterms:W3CDTF">2025-09-12T04:50:00Z</dcterms:modified>
</cp:coreProperties>
</file>